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70" w:rsidRPr="00254C3E" w:rsidRDefault="009A4170" w:rsidP="00254C3E">
      <w:pPr>
        <w:spacing w:after="0" w:line="240" w:lineRule="auto"/>
        <w:jc w:val="center"/>
        <w:rPr>
          <w:sz w:val="32"/>
          <w:szCs w:val="32"/>
        </w:rPr>
      </w:pPr>
      <w:r w:rsidRPr="00254C3E">
        <w:rPr>
          <w:sz w:val="32"/>
          <w:szCs w:val="32"/>
        </w:rPr>
        <w:t>График проведения предварительных сборов</w:t>
      </w:r>
    </w:p>
    <w:p w:rsidR="00B77A97" w:rsidRPr="00254C3E" w:rsidRDefault="009A4170" w:rsidP="00254C3E">
      <w:pPr>
        <w:spacing w:after="0" w:line="240" w:lineRule="auto"/>
        <w:jc w:val="center"/>
        <w:rPr>
          <w:b/>
          <w:sz w:val="32"/>
          <w:szCs w:val="32"/>
        </w:rPr>
      </w:pPr>
      <w:r w:rsidRPr="00254C3E">
        <w:rPr>
          <w:b/>
          <w:sz w:val="32"/>
          <w:szCs w:val="32"/>
        </w:rPr>
        <w:t>в 5-11 классах</w:t>
      </w:r>
    </w:p>
    <w:tbl>
      <w:tblPr>
        <w:tblStyle w:val="a3"/>
        <w:tblW w:w="10200" w:type="dxa"/>
        <w:tblInd w:w="-878" w:type="dxa"/>
        <w:tblLook w:val="04A0" w:firstRow="1" w:lastRow="0" w:firstColumn="1" w:lastColumn="0" w:noHBand="0" w:noVBand="1"/>
      </w:tblPr>
      <w:tblGrid>
        <w:gridCol w:w="1979"/>
        <w:gridCol w:w="2052"/>
        <w:gridCol w:w="1516"/>
        <w:gridCol w:w="4653"/>
      </w:tblGrid>
      <w:tr w:rsidR="00233D7D" w:rsidRPr="00FC5A24" w:rsidTr="00DC6A45">
        <w:tc>
          <w:tcPr>
            <w:tcW w:w="1979" w:type="dxa"/>
          </w:tcPr>
          <w:p w:rsidR="00233D7D" w:rsidRPr="00254C3E" w:rsidRDefault="00233D7D" w:rsidP="00C60935">
            <w:pPr>
              <w:jc w:val="center"/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52" w:type="dxa"/>
          </w:tcPr>
          <w:p w:rsidR="00233D7D" w:rsidRPr="00254C3E" w:rsidRDefault="00233D7D" w:rsidP="00C60935">
            <w:pPr>
              <w:jc w:val="center"/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16" w:type="dxa"/>
          </w:tcPr>
          <w:p w:rsidR="00233D7D" w:rsidRPr="00254C3E" w:rsidRDefault="00233D7D" w:rsidP="00C60935">
            <w:pPr>
              <w:jc w:val="center"/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653" w:type="dxa"/>
          </w:tcPr>
          <w:p w:rsidR="00233D7D" w:rsidRPr="00254C3E" w:rsidRDefault="00233D7D" w:rsidP="00C60935">
            <w:pPr>
              <w:jc w:val="center"/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место</w:t>
            </w:r>
          </w:p>
        </w:tc>
      </w:tr>
      <w:tr w:rsidR="00803B80" w:rsidRPr="00FC5A24" w:rsidTr="00DC6A45">
        <w:tc>
          <w:tcPr>
            <w:tcW w:w="1979" w:type="dxa"/>
          </w:tcPr>
          <w:p w:rsidR="00803B80" w:rsidRPr="00254C3E" w:rsidRDefault="00803B80" w:rsidP="00C60935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5 А </w:t>
            </w:r>
          </w:p>
        </w:tc>
        <w:tc>
          <w:tcPr>
            <w:tcW w:w="2052" w:type="dxa"/>
          </w:tcPr>
          <w:p w:rsidR="00803B80" w:rsidRPr="00254C3E" w:rsidRDefault="00803B80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</w:t>
            </w:r>
            <w:r w:rsidR="00254C3E" w:rsidRPr="00254C3E">
              <w:rPr>
                <w:b/>
                <w:sz w:val="28"/>
                <w:szCs w:val="28"/>
              </w:rPr>
              <w:t>8</w:t>
            </w:r>
            <w:r w:rsidRPr="00254C3E">
              <w:rPr>
                <w:b/>
                <w:sz w:val="28"/>
                <w:szCs w:val="28"/>
              </w:rPr>
              <w:t>.08.202</w:t>
            </w:r>
            <w:r w:rsidR="00254C3E" w:rsidRPr="00254C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803B80" w:rsidRPr="00254C3E" w:rsidRDefault="00B70CA5" w:rsidP="00C60935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</w:t>
            </w:r>
            <w:r w:rsidR="00803B80" w:rsidRPr="00254C3E">
              <w:rPr>
                <w:b/>
                <w:sz w:val="28"/>
                <w:szCs w:val="28"/>
              </w:rPr>
              <w:t>8:00</w:t>
            </w:r>
          </w:p>
        </w:tc>
        <w:tc>
          <w:tcPr>
            <w:tcW w:w="4653" w:type="dxa"/>
          </w:tcPr>
          <w:p w:rsidR="00803B80" w:rsidRPr="00254C3E" w:rsidRDefault="00803B80" w:rsidP="00C60935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1)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5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2)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5 В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3)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5 Г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4)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5 Д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5)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5 Е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8)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5 З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18:00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9)</w:t>
            </w:r>
          </w:p>
        </w:tc>
      </w:tr>
      <w:tr w:rsidR="00803B80" w:rsidRPr="00254C3E" w:rsidTr="00803B80">
        <w:tc>
          <w:tcPr>
            <w:tcW w:w="10200" w:type="dxa"/>
            <w:gridSpan w:val="4"/>
            <w:shd w:val="clear" w:color="auto" w:fill="A6A6A6" w:themeFill="background1" w:themeFillShade="A6"/>
          </w:tcPr>
          <w:p w:rsidR="00803B80" w:rsidRPr="00254C3E" w:rsidRDefault="00803B80" w:rsidP="00C60935">
            <w:pPr>
              <w:rPr>
                <w:b/>
                <w:sz w:val="16"/>
                <w:szCs w:val="16"/>
              </w:rPr>
            </w:pPr>
          </w:p>
        </w:tc>
      </w:tr>
      <w:tr w:rsidR="00803B80" w:rsidRPr="00FC5A24" w:rsidTr="00DC6A45">
        <w:tc>
          <w:tcPr>
            <w:tcW w:w="1979" w:type="dxa"/>
          </w:tcPr>
          <w:p w:rsidR="00803B80" w:rsidRPr="00254C3E" w:rsidRDefault="00803B80" w:rsidP="004F50F1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6 А </w:t>
            </w:r>
          </w:p>
        </w:tc>
        <w:tc>
          <w:tcPr>
            <w:tcW w:w="2052" w:type="dxa"/>
          </w:tcPr>
          <w:p w:rsidR="00803B80" w:rsidRPr="00254C3E" w:rsidRDefault="00803B80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</w:t>
            </w:r>
            <w:r w:rsidR="00B70CA5" w:rsidRPr="00254C3E">
              <w:rPr>
                <w:b/>
                <w:sz w:val="28"/>
                <w:szCs w:val="28"/>
              </w:rPr>
              <w:t>9</w:t>
            </w:r>
            <w:r w:rsidRPr="00254C3E">
              <w:rPr>
                <w:b/>
                <w:sz w:val="28"/>
                <w:szCs w:val="28"/>
              </w:rPr>
              <w:t>.08.202</w:t>
            </w:r>
            <w:r w:rsidR="00254C3E" w:rsidRPr="00254C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803B80" w:rsidRPr="00254C3E" w:rsidRDefault="00803B80" w:rsidP="00233D7D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4653" w:type="dxa"/>
          </w:tcPr>
          <w:p w:rsidR="00803B80" w:rsidRPr="00254C3E" w:rsidRDefault="00803B80" w:rsidP="004F50F1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1)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6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2)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6 В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3)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6 Г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4)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6 Д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5)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6 Е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8)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6 З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09:00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9)</w:t>
            </w:r>
          </w:p>
        </w:tc>
      </w:tr>
      <w:tr w:rsidR="00B70CA5" w:rsidRPr="00254C3E" w:rsidTr="00803B80">
        <w:tc>
          <w:tcPr>
            <w:tcW w:w="10200" w:type="dxa"/>
            <w:gridSpan w:val="4"/>
            <w:shd w:val="clear" w:color="auto" w:fill="A6A6A6" w:themeFill="background1" w:themeFillShade="A6"/>
          </w:tcPr>
          <w:p w:rsidR="00B70CA5" w:rsidRPr="00254C3E" w:rsidRDefault="00B70CA5" w:rsidP="00C60935">
            <w:pPr>
              <w:rPr>
                <w:b/>
                <w:sz w:val="16"/>
                <w:szCs w:val="16"/>
              </w:rPr>
            </w:pP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7 А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1)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7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2)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7 В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3)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7 Г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4)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7 Д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5)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7 Е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8)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7 З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9)</w:t>
            </w:r>
          </w:p>
        </w:tc>
      </w:tr>
      <w:tr w:rsidR="00254C3E" w:rsidRPr="00254C3E" w:rsidTr="00803B80">
        <w:tc>
          <w:tcPr>
            <w:tcW w:w="10200" w:type="dxa"/>
            <w:gridSpan w:val="4"/>
            <w:shd w:val="clear" w:color="auto" w:fill="A6A6A6" w:themeFill="background1" w:themeFillShade="A6"/>
          </w:tcPr>
          <w:p w:rsidR="00254C3E" w:rsidRPr="00254C3E" w:rsidRDefault="00254C3E" w:rsidP="00254C3E">
            <w:pPr>
              <w:rPr>
                <w:b/>
                <w:sz w:val="16"/>
                <w:szCs w:val="16"/>
              </w:rPr>
            </w:pP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8 А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 xml:space="preserve">Школьный двор (№ </w:t>
            </w:r>
            <w:r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Pr="00254C3E">
              <w:rPr>
                <w:b/>
                <w:sz w:val="28"/>
                <w:szCs w:val="28"/>
              </w:rPr>
              <w:t>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8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2)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8 В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3)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8 Г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4)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8 Д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1)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8 Е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9)</w:t>
            </w:r>
          </w:p>
        </w:tc>
      </w:tr>
      <w:tr w:rsidR="00254C3E" w:rsidRPr="00254C3E" w:rsidTr="00803B80">
        <w:tc>
          <w:tcPr>
            <w:tcW w:w="10200" w:type="dxa"/>
            <w:gridSpan w:val="4"/>
            <w:shd w:val="clear" w:color="auto" w:fill="A6A6A6" w:themeFill="background1" w:themeFillShade="A6"/>
          </w:tcPr>
          <w:p w:rsidR="00254C3E" w:rsidRPr="00254C3E" w:rsidRDefault="00254C3E" w:rsidP="00254C3E">
            <w:pPr>
              <w:rPr>
                <w:b/>
                <w:sz w:val="16"/>
                <w:szCs w:val="16"/>
              </w:rPr>
            </w:pP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9 А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1)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9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2)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9 В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3)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9 Г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4)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9 Д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5)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9 Е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6)</w:t>
            </w:r>
          </w:p>
        </w:tc>
      </w:tr>
      <w:tr w:rsidR="00254C3E" w:rsidRPr="00254C3E" w:rsidTr="00425AB2">
        <w:tc>
          <w:tcPr>
            <w:tcW w:w="10200" w:type="dxa"/>
            <w:gridSpan w:val="4"/>
            <w:shd w:val="clear" w:color="auto" w:fill="7F7F7F" w:themeFill="text1" w:themeFillTint="80"/>
          </w:tcPr>
          <w:p w:rsidR="00254C3E" w:rsidRPr="00254C3E" w:rsidRDefault="00254C3E" w:rsidP="00254C3E">
            <w:pPr>
              <w:rPr>
                <w:b/>
                <w:sz w:val="16"/>
                <w:szCs w:val="16"/>
              </w:rPr>
            </w:pP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 xml:space="preserve">10 А 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1)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10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28.08.2023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2)</w:t>
            </w:r>
          </w:p>
        </w:tc>
      </w:tr>
      <w:tr w:rsidR="00254C3E" w:rsidRPr="00254C3E" w:rsidTr="00425AB2">
        <w:tc>
          <w:tcPr>
            <w:tcW w:w="10200" w:type="dxa"/>
            <w:gridSpan w:val="4"/>
            <w:shd w:val="clear" w:color="auto" w:fill="7F7F7F" w:themeFill="text1" w:themeFillTint="80"/>
          </w:tcPr>
          <w:p w:rsidR="00254C3E" w:rsidRPr="00254C3E" w:rsidRDefault="00254C3E" w:rsidP="00254C3E">
            <w:pPr>
              <w:rPr>
                <w:b/>
                <w:sz w:val="16"/>
                <w:szCs w:val="16"/>
              </w:rPr>
            </w:pP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11 А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8)</w:t>
            </w:r>
          </w:p>
        </w:tc>
      </w:tr>
      <w:tr w:rsidR="00254C3E" w:rsidRPr="00FC5A24" w:rsidTr="00DC6A45">
        <w:tc>
          <w:tcPr>
            <w:tcW w:w="1979" w:type="dxa"/>
          </w:tcPr>
          <w:p w:rsidR="00254C3E" w:rsidRPr="00254C3E" w:rsidRDefault="00254C3E" w:rsidP="00254C3E">
            <w:pPr>
              <w:rPr>
                <w:b/>
                <w:i/>
                <w:sz w:val="28"/>
                <w:szCs w:val="28"/>
              </w:rPr>
            </w:pPr>
            <w:r w:rsidRPr="00254C3E">
              <w:rPr>
                <w:b/>
                <w:i/>
                <w:sz w:val="28"/>
                <w:szCs w:val="28"/>
              </w:rPr>
              <w:t>11 Б</w:t>
            </w:r>
          </w:p>
        </w:tc>
        <w:tc>
          <w:tcPr>
            <w:tcW w:w="2052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29.08.202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6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4653" w:type="dxa"/>
          </w:tcPr>
          <w:p w:rsidR="00254C3E" w:rsidRPr="00254C3E" w:rsidRDefault="00254C3E" w:rsidP="00254C3E">
            <w:pPr>
              <w:rPr>
                <w:b/>
                <w:sz w:val="28"/>
                <w:szCs w:val="28"/>
              </w:rPr>
            </w:pPr>
            <w:r w:rsidRPr="00254C3E">
              <w:rPr>
                <w:b/>
                <w:sz w:val="28"/>
                <w:szCs w:val="28"/>
              </w:rPr>
              <w:t>Школьный двор (№ 9)</w:t>
            </w:r>
          </w:p>
        </w:tc>
      </w:tr>
      <w:tr w:rsidR="00254C3E" w:rsidRPr="00FC5A24" w:rsidTr="00803B80">
        <w:tc>
          <w:tcPr>
            <w:tcW w:w="10200" w:type="dxa"/>
            <w:gridSpan w:val="4"/>
            <w:shd w:val="clear" w:color="auto" w:fill="A6A6A6" w:themeFill="background1" w:themeFillShade="A6"/>
          </w:tcPr>
          <w:p w:rsidR="00254C3E" w:rsidRPr="00DC6A45" w:rsidRDefault="00254C3E" w:rsidP="00254C3E">
            <w:pPr>
              <w:rPr>
                <w:b/>
                <w:sz w:val="4"/>
                <w:szCs w:val="4"/>
              </w:rPr>
            </w:pPr>
          </w:p>
        </w:tc>
      </w:tr>
    </w:tbl>
    <w:p w:rsidR="00C60935" w:rsidRPr="009A4170" w:rsidRDefault="00C60935">
      <w:pPr>
        <w:rPr>
          <w:sz w:val="24"/>
          <w:szCs w:val="24"/>
        </w:rPr>
      </w:pPr>
    </w:p>
    <w:sectPr w:rsidR="00C60935" w:rsidRPr="009A4170" w:rsidSect="009A4170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7"/>
    <w:rsid w:val="00015C19"/>
    <w:rsid w:val="0003089C"/>
    <w:rsid w:val="0004414B"/>
    <w:rsid w:val="001643CD"/>
    <w:rsid w:val="00207830"/>
    <w:rsid w:val="00233D7D"/>
    <w:rsid w:val="0025423C"/>
    <w:rsid w:val="00254C3E"/>
    <w:rsid w:val="00281044"/>
    <w:rsid w:val="00281CA8"/>
    <w:rsid w:val="00316FBE"/>
    <w:rsid w:val="003204FC"/>
    <w:rsid w:val="003309C5"/>
    <w:rsid w:val="00425AB2"/>
    <w:rsid w:val="00445879"/>
    <w:rsid w:val="00485379"/>
    <w:rsid w:val="00491341"/>
    <w:rsid w:val="00506908"/>
    <w:rsid w:val="005A52CC"/>
    <w:rsid w:val="006124EC"/>
    <w:rsid w:val="00685DC8"/>
    <w:rsid w:val="006B14CA"/>
    <w:rsid w:val="006B3CB7"/>
    <w:rsid w:val="0074547C"/>
    <w:rsid w:val="007558AC"/>
    <w:rsid w:val="007651B1"/>
    <w:rsid w:val="00785685"/>
    <w:rsid w:val="007F426B"/>
    <w:rsid w:val="00803B80"/>
    <w:rsid w:val="0080694A"/>
    <w:rsid w:val="00844E9B"/>
    <w:rsid w:val="008A36B3"/>
    <w:rsid w:val="008E7007"/>
    <w:rsid w:val="009A4170"/>
    <w:rsid w:val="009E664A"/>
    <w:rsid w:val="009F2A21"/>
    <w:rsid w:val="00A20415"/>
    <w:rsid w:val="00A2524B"/>
    <w:rsid w:val="00A531D1"/>
    <w:rsid w:val="00A705DA"/>
    <w:rsid w:val="00A84857"/>
    <w:rsid w:val="00AC4D8E"/>
    <w:rsid w:val="00AD49B8"/>
    <w:rsid w:val="00B02D34"/>
    <w:rsid w:val="00B1330C"/>
    <w:rsid w:val="00B3702E"/>
    <w:rsid w:val="00B64F02"/>
    <w:rsid w:val="00B70CA5"/>
    <w:rsid w:val="00B77A97"/>
    <w:rsid w:val="00B87B79"/>
    <w:rsid w:val="00BF2434"/>
    <w:rsid w:val="00C333F9"/>
    <w:rsid w:val="00C35727"/>
    <w:rsid w:val="00C60935"/>
    <w:rsid w:val="00C72A48"/>
    <w:rsid w:val="00C72C34"/>
    <w:rsid w:val="00C76E06"/>
    <w:rsid w:val="00CA0773"/>
    <w:rsid w:val="00CE2C88"/>
    <w:rsid w:val="00CE4E83"/>
    <w:rsid w:val="00D447F5"/>
    <w:rsid w:val="00DA58D0"/>
    <w:rsid w:val="00DA6C69"/>
    <w:rsid w:val="00DC6A45"/>
    <w:rsid w:val="00E07332"/>
    <w:rsid w:val="00E70114"/>
    <w:rsid w:val="00E86C4F"/>
    <w:rsid w:val="00E87714"/>
    <w:rsid w:val="00EB188B"/>
    <w:rsid w:val="00EE3958"/>
    <w:rsid w:val="00EE6FF8"/>
    <w:rsid w:val="00F03F21"/>
    <w:rsid w:val="00F72689"/>
    <w:rsid w:val="00F83343"/>
    <w:rsid w:val="00FC5A24"/>
    <w:rsid w:val="00FD2026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104CC-48BE-42FC-B087-EC01C80B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A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</dc:creator>
  <cp:lastModifiedBy>ZamUVR1</cp:lastModifiedBy>
  <cp:revision>2</cp:revision>
  <cp:lastPrinted>2022-08-23T13:33:00Z</cp:lastPrinted>
  <dcterms:created xsi:type="dcterms:W3CDTF">2023-08-24T09:06:00Z</dcterms:created>
  <dcterms:modified xsi:type="dcterms:W3CDTF">2023-08-24T09:06:00Z</dcterms:modified>
</cp:coreProperties>
</file>